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F25D" w14:textId="77777777" w:rsidR="004F45B3" w:rsidRPr="004F45B3" w:rsidRDefault="004F45B3" w:rsidP="004F45B3">
      <w:pPr>
        <w:pStyle w:val="Heading3"/>
        <w:spacing w:line="240" w:lineRule="auto"/>
        <w:rPr>
          <w:b/>
          <w:bCs/>
          <w:sz w:val="24"/>
          <w:szCs w:val="24"/>
        </w:rPr>
      </w:pPr>
      <w:bookmarkStart w:id="0" w:name="_Hlk57577088"/>
      <w:bookmarkStart w:id="1" w:name="_GoBack"/>
      <w:bookmarkEnd w:id="1"/>
      <w:r w:rsidRPr="004F45B3">
        <w:rPr>
          <w:b/>
          <w:bCs/>
          <w:sz w:val="24"/>
          <w:szCs w:val="24"/>
        </w:rPr>
        <w:t>CLEAN COOKING SOLUTIONS APPLICATION FORM</w:t>
      </w:r>
    </w:p>
    <w:bookmarkEnd w:id="0"/>
    <w:p w14:paraId="57C0DE8F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5B3">
        <w:rPr>
          <w:rFonts w:ascii="Times New Roman" w:hAnsi="Times New Roman"/>
          <w:b/>
          <w:bCs/>
          <w:sz w:val="24"/>
          <w:szCs w:val="24"/>
        </w:rPr>
        <w:t>Section I</w:t>
      </w:r>
      <w:r w:rsidRPr="004F45B3">
        <w:rPr>
          <w:rFonts w:ascii="Times New Roman" w:hAnsi="Times New Roman"/>
          <w:b/>
          <w:bCs/>
          <w:sz w:val="24"/>
          <w:szCs w:val="24"/>
        </w:rPr>
        <w:tab/>
        <w:t>APPLICANT</w:t>
      </w:r>
    </w:p>
    <w:p w14:paraId="1D26E8B2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Name:</w:t>
      </w:r>
    </w:p>
    <w:p w14:paraId="78B9B8D8" w14:textId="77777777" w:rsidR="004F45B3" w:rsidRPr="004F45B3" w:rsidRDefault="004F45B3" w:rsidP="004F45B3">
      <w:pPr>
        <w:spacing w:after="217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AE2E2A" wp14:editId="7D2DF2C5">
            <wp:extent cx="106680" cy="106680"/>
            <wp:effectExtent l="0" t="0" r="762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Address:</w:t>
      </w:r>
    </w:p>
    <w:p w14:paraId="07F541EA" w14:textId="77777777" w:rsidR="004F45B3" w:rsidRPr="004F45B3" w:rsidRDefault="004F45B3" w:rsidP="004F45B3">
      <w:pPr>
        <w:spacing w:after="147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C776E3" wp14:editId="0D28BE1B">
            <wp:extent cx="106680" cy="9906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Post code (If any):</w:t>
      </w:r>
    </w:p>
    <w:p w14:paraId="66EE62D5" w14:textId="77777777" w:rsidR="004F45B3" w:rsidRPr="004F45B3" w:rsidRDefault="004F45B3" w:rsidP="004F45B3">
      <w:pPr>
        <w:spacing w:after="176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11CAE7" wp14:editId="18A1E97F">
            <wp:extent cx="106680" cy="9906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Country:</w:t>
      </w:r>
    </w:p>
    <w:p w14:paraId="62526164" w14:textId="77777777" w:rsidR="004F45B3" w:rsidRPr="004F45B3" w:rsidRDefault="004F45B3" w:rsidP="004F45B3">
      <w:pPr>
        <w:spacing w:after="272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75E11" wp14:editId="62307D1A">
            <wp:extent cx="114300" cy="990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Phone:</w:t>
      </w:r>
    </w:p>
    <w:p w14:paraId="0D6F1545" w14:textId="77777777" w:rsidR="004F45B3" w:rsidRPr="004F45B3" w:rsidRDefault="004F45B3" w:rsidP="004F45B3">
      <w:pPr>
        <w:spacing w:after="157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3C40DC" wp14:editId="17911FC6">
            <wp:extent cx="106680" cy="106680"/>
            <wp:effectExtent l="0" t="0" r="762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Email:</w:t>
      </w:r>
    </w:p>
    <w:p w14:paraId="798FA6AB" w14:textId="77777777" w:rsidR="004F45B3" w:rsidRPr="004F45B3" w:rsidRDefault="004F45B3" w:rsidP="004F45B3">
      <w:pPr>
        <w:spacing w:after="166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7CBF7B" wp14:editId="0DCA8F47">
            <wp:extent cx="114300" cy="1295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Website (If any):</w:t>
      </w:r>
    </w:p>
    <w:p w14:paraId="16F9ED94" w14:textId="77777777" w:rsidR="004F45B3" w:rsidRPr="004F45B3" w:rsidRDefault="004F45B3" w:rsidP="004F45B3">
      <w:pPr>
        <w:spacing w:after="285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E7561C" wp14:editId="7BDF364D">
            <wp:extent cx="106680" cy="11430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Mobile:</w:t>
      </w:r>
    </w:p>
    <w:p w14:paraId="0D1BF932" w14:textId="77777777" w:rsidR="004F45B3" w:rsidRPr="004F45B3" w:rsidRDefault="004F45B3" w:rsidP="004F45B3">
      <w:pPr>
        <w:spacing w:after="20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3328C6" wp14:editId="6EB0170F">
            <wp:extent cx="106680" cy="106680"/>
            <wp:effectExtent l="0" t="0" r="762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Profile: provide a summary of your background and activities related to clean stoves (This may be done on a separate paper not exceeding one page)</w:t>
      </w:r>
    </w:p>
    <w:p w14:paraId="0533B002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For this application, do you represent a company/organization/ institution/etc.?</w:t>
      </w:r>
    </w:p>
    <w:p w14:paraId="2AF40316" w14:textId="77777777" w:rsidR="004F45B3" w:rsidRPr="004F45B3" w:rsidRDefault="004F45B3" w:rsidP="004F45B3">
      <w:pPr>
        <w:spacing w:after="178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If Yes, please fill in the following:</w:t>
      </w:r>
    </w:p>
    <w:p w14:paraId="6E272BF8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Company/Organization/Institution/etc.</w:t>
      </w:r>
    </w:p>
    <w:p w14:paraId="6FCEC625" w14:textId="77777777" w:rsidR="004F45B3" w:rsidRPr="004F45B3" w:rsidRDefault="004F45B3" w:rsidP="004F45B3">
      <w:pPr>
        <w:spacing w:after="166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718033" wp14:editId="41501824">
            <wp:extent cx="106680" cy="91440"/>
            <wp:effectExtent l="0" t="0" r="762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Name of company/organization/institution/etc:</w:t>
      </w:r>
    </w:p>
    <w:p w14:paraId="6A947FC9" w14:textId="77777777" w:rsidR="004F45B3" w:rsidRPr="004F45B3" w:rsidRDefault="004F45B3" w:rsidP="004F45B3">
      <w:pPr>
        <w:spacing w:after="208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BB0168" wp14:editId="7931D4EF">
            <wp:extent cx="99060" cy="914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Address:</w:t>
      </w:r>
    </w:p>
    <w:p w14:paraId="5DF73615" w14:textId="77777777" w:rsidR="004F45B3" w:rsidRPr="004F45B3" w:rsidRDefault="004F45B3" w:rsidP="004F45B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C2D315" wp14:editId="582882A7">
            <wp:extent cx="99060" cy="990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Post code:</w:t>
      </w:r>
    </w:p>
    <w:p w14:paraId="6FE2AB54" w14:textId="77777777" w:rsidR="004F45B3" w:rsidRPr="004F45B3" w:rsidRDefault="004F45B3" w:rsidP="004F45B3">
      <w:pPr>
        <w:spacing w:after="203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291916" wp14:editId="34B4215B">
            <wp:extent cx="9906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Country:</w:t>
      </w:r>
    </w:p>
    <w:p w14:paraId="65D39E57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07B05" wp14:editId="5F2C5C49">
            <wp:extent cx="106680" cy="9906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Phone:</w:t>
      </w:r>
    </w:p>
    <w:p w14:paraId="026E4DF2" w14:textId="77777777" w:rsidR="004F45B3" w:rsidRPr="004F45B3" w:rsidRDefault="004F45B3" w:rsidP="004F45B3">
      <w:pPr>
        <w:spacing w:after="200" w:line="240" w:lineRule="auto"/>
        <w:ind w:hanging="10"/>
        <w:jc w:val="both"/>
        <w:rPr>
          <w:rFonts w:ascii="Times New Roman" w:hAnsi="Times New Roman"/>
          <w:sz w:val="24"/>
          <w:szCs w:val="24"/>
          <w:lang w:val="fr-FR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DD44E5" wp14:editId="1AA8E002">
            <wp:extent cx="106680" cy="9906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  <w:lang w:val="fr-FR"/>
        </w:rPr>
        <w:t xml:space="preserve"> Fax:</w:t>
      </w:r>
    </w:p>
    <w:p w14:paraId="5CB0E453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A665E5" wp14:editId="199FF2BD">
            <wp:extent cx="99060" cy="990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  <w:lang w:val="fr-FR"/>
        </w:rPr>
        <w:t xml:space="preserve"> Email:</w:t>
      </w:r>
    </w:p>
    <w:p w14:paraId="093432D4" w14:textId="77777777" w:rsidR="004F45B3" w:rsidRPr="004F45B3" w:rsidRDefault="004F45B3" w:rsidP="004F45B3">
      <w:pPr>
        <w:spacing w:after="167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2FE965" wp14:editId="51198C06">
            <wp:extent cx="99060" cy="990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  <w:lang w:val="fr-FR"/>
        </w:rPr>
        <w:t xml:space="preserve"> Website:</w:t>
      </w:r>
    </w:p>
    <w:p w14:paraId="328E9DFF" w14:textId="26C4EF8B" w:rsidR="004F45B3" w:rsidRPr="004F45B3" w:rsidRDefault="004F45B3" w:rsidP="004F45B3">
      <w:pPr>
        <w:spacing w:after="135" w:line="240" w:lineRule="auto"/>
        <w:ind w:hanging="10"/>
        <w:jc w:val="both"/>
        <w:rPr>
          <w:rFonts w:ascii="Times New Roman" w:hAnsi="Times New Roman"/>
          <w:sz w:val="24"/>
          <w:szCs w:val="24"/>
          <w:lang w:val="fr-FR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1DB531" wp14:editId="7ABD1208">
            <wp:extent cx="129540" cy="9906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  <w:lang w:val="fr-FR"/>
        </w:rPr>
        <w:t xml:space="preserve"> Contact Person:</w:t>
      </w:r>
    </w:p>
    <w:p w14:paraId="24501535" w14:textId="77777777" w:rsidR="004F45B3" w:rsidRPr="004F45B3" w:rsidRDefault="004F45B3" w:rsidP="004F45B3">
      <w:pPr>
        <w:spacing w:after="200" w:line="240" w:lineRule="auto"/>
        <w:ind w:hanging="10"/>
        <w:jc w:val="both"/>
        <w:rPr>
          <w:rFonts w:ascii="Times New Roman" w:hAnsi="Times New Roman"/>
          <w:sz w:val="24"/>
          <w:szCs w:val="24"/>
          <w:lang w:val="fr-FR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69B910" wp14:editId="6CED73E6">
            <wp:extent cx="121920" cy="121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  <w:lang w:val="fr-FR"/>
        </w:rPr>
        <w:t xml:space="preserve"> Email:</w:t>
      </w:r>
    </w:p>
    <w:p w14:paraId="2F4A565D" w14:textId="77777777" w:rsidR="004F45B3" w:rsidRPr="004F45B3" w:rsidRDefault="004F45B3" w:rsidP="004F45B3">
      <w:pPr>
        <w:spacing w:after="200" w:line="240" w:lineRule="auto"/>
        <w:ind w:hanging="10"/>
        <w:jc w:val="both"/>
        <w:rPr>
          <w:rFonts w:ascii="Times New Roman" w:hAnsi="Times New Roman"/>
          <w:sz w:val="24"/>
          <w:szCs w:val="24"/>
          <w:lang w:val="fr-FR"/>
        </w:rPr>
      </w:pPr>
      <w:r w:rsidRPr="004F45B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C843DA1" wp14:editId="283D4C17">
            <wp:extent cx="106680" cy="9906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  <w:lang w:val="fr-FR"/>
        </w:rPr>
        <w:t xml:space="preserve"> Mobile/Cell:</w:t>
      </w:r>
    </w:p>
    <w:p w14:paraId="51E00BE5" w14:textId="77777777" w:rsidR="004F45B3" w:rsidRPr="004F45B3" w:rsidRDefault="004F45B3" w:rsidP="004F45B3">
      <w:pPr>
        <w:spacing w:after="20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9CD8E9" wp14:editId="663A3237">
            <wp:extent cx="106680" cy="9906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/>
          <w:sz w:val="24"/>
          <w:szCs w:val="24"/>
        </w:rPr>
        <w:t xml:space="preserve"> Profile: provide a short description of the company/organization/institution/etc. especially those related to clean stoves (This may be done on a separate paper not exceeding one page)</w:t>
      </w:r>
    </w:p>
    <w:p w14:paraId="1B352F6E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Photo of producer/manufacturer: please provide a photo in JPG format, minimum I MB.</w:t>
      </w:r>
    </w:p>
    <w:p w14:paraId="62693D44" w14:textId="77777777" w:rsidR="004F45B3" w:rsidRPr="004F45B3" w:rsidRDefault="004F45B3" w:rsidP="004F45B3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03D48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5B3">
        <w:rPr>
          <w:rFonts w:ascii="Times New Roman" w:hAnsi="Times New Roman"/>
          <w:b/>
          <w:bCs/>
          <w:sz w:val="24"/>
          <w:szCs w:val="24"/>
        </w:rPr>
        <w:t>Section II</w:t>
      </w:r>
      <w:r w:rsidRPr="004F45B3">
        <w:rPr>
          <w:rFonts w:ascii="Times New Roman" w:hAnsi="Times New Roman"/>
          <w:b/>
          <w:bCs/>
          <w:sz w:val="24"/>
          <w:szCs w:val="24"/>
        </w:rPr>
        <w:tab/>
        <w:t>PRODUCT DETAILS</w:t>
      </w:r>
    </w:p>
    <w:p w14:paraId="591BDC5B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Name of product:</w:t>
      </w:r>
    </w:p>
    <w:p w14:paraId="1CE169CD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Product materials: please list and describe</w:t>
      </w:r>
    </w:p>
    <w:p w14:paraId="0EA48FAE" w14:textId="77777777" w:rsidR="004F45B3" w:rsidRPr="004F45B3" w:rsidRDefault="004F45B3" w:rsidP="004F45B3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28AE25" w14:textId="77777777" w:rsidR="004F45B3" w:rsidRPr="004F45B3" w:rsidRDefault="004F45B3" w:rsidP="004F45B3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ADBA86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Types of product:</w:t>
      </w:r>
    </w:p>
    <w:p w14:paraId="54D994E6" w14:textId="77777777" w:rsidR="004F45B3" w:rsidRPr="004F45B3" w:rsidRDefault="004F45B3" w:rsidP="004F45B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1CD0" w14:textId="77777777" w:rsidR="004F45B3" w:rsidRPr="004F45B3" w:rsidRDefault="004F45B3" w:rsidP="004F45B3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A5646F" wp14:editId="210AEB37">
            <wp:extent cx="106680" cy="91440"/>
            <wp:effectExtent l="0" t="0" r="762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household stove 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EE5E3E" wp14:editId="65A25261">
            <wp:extent cx="106680" cy="91440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small industry stove  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3F359F" wp14:editId="56F8DB31">
            <wp:extent cx="99060" cy="990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water boiler</w:t>
      </w:r>
    </w:p>
    <w:p w14:paraId="2F882890" w14:textId="77777777" w:rsidR="004F45B3" w:rsidRPr="004F45B3" w:rsidRDefault="004F45B3" w:rsidP="004F45B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DD5A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Photo of product: please provide photos of the product from different angles (sides, top and bottom) in JPG format, minimum I MB for each photo.</w:t>
      </w:r>
    </w:p>
    <w:p w14:paraId="3EA092A6" w14:textId="77777777" w:rsidR="004F45B3" w:rsidRPr="004F45B3" w:rsidRDefault="004F45B3" w:rsidP="004F45B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B2B0" w14:textId="77777777" w:rsidR="004F45B3" w:rsidRPr="004F45B3" w:rsidRDefault="004F45B3" w:rsidP="004F45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A1CF3F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Testing report: If the product has been tested by a testing lab, please feel free to share a copy of the testing results. However, it will not be guaranteed that the testing results will be used for the evaluation. </w:t>
      </w:r>
    </w:p>
    <w:p w14:paraId="3E987E67" w14:textId="77777777" w:rsidR="004F45B3" w:rsidRPr="004F45B3" w:rsidRDefault="004F45B3" w:rsidP="004F45B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F913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Energy: What types of energy sources can be used with the stove?</w:t>
      </w:r>
    </w:p>
    <w:p w14:paraId="60A14EED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F45B3">
        <w:rPr>
          <w:rFonts w:ascii="Times New Roman" w:hAnsi="Times New Roman" w:cs="Times New Roman"/>
          <w:sz w:val="24"/>
          <w:szCs w:val="24"/>
          <w:lang w:val="fr-FR"/>
        </w:rPr>
        <w:t xml:space="preserve">Wood: (dimension, types, moisture content)  </w:t>
      </w:r>
    </w:p>
    <w:p w14:paraId="275DD236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F45B3">
        <w:rPr>
          <w:rFonts w:ascii="Times New Roman" w:hAnsi="Times New Roman" w:cs="Times New Roman"/>
          <w:sz w:val="24"/>
          <w:szCs w:val="24"/>
          <w:lang w:val="fr-FR"/>
        </w:rPr>
        <w:t xml:space="preserve">Charcoal: (dimension, types moisture content)  </w:t>
      </w:r>
    </w:p>
    <w:p w14:paraId="55561B9C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Rice husk: (moisture content) </w:t>
      </w:r>
    </w:p>
    <w:p w14:paraId="636E2023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Sawdust: (types, moisture content)  </w:t>
      </w:r>
    </w:p>
    <w:p w14:paraId="12D3D135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F45B3">
        <w:rPr>
          <w:rFonts w:ascii="Times New Roman" w:hAnsi="Times New Roman" w:cs="Times New Roman"/>
          <w:sz w:val="24"/>
          <w:szCs w:val="24"/>
          <w:lang w:val="fr-FR"/>
        </w:rPr>
        <w:t xml:space="preserve">Pellets: (dimension, types, moisture content) </w:t>
      </w:r>
    </w:p>
    <w:p w14:paraId="630DA6B5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F45B3">
        <w:rPr>
          <w:rFonts w:ascii="Times New Roman" w:hAnsi="Times New Roman" w:cs="Times New Roman"/>
          <w:sz w:val="24"/>
          <w:szCs w:val="24"/>
          <w:lang w:val="fr-FR"/>
        </w:rPr>
        <w:t xml:space="preserve">Briquettes: (dimension, types, moisture content),  </w:t>
      </w:r>
    </w:p>
    <w:p w14:paraId="1DC16066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Agricultural and plantation waste: (dimension, types, moisture content).</w:t>
      </w:r>
    </w:p>
    <w:p w14:paraId="1E9BD916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Ethanol/Methanol (% content)</w:t>
      </w:r>
    </w:p>
    <w:p w14:paraId="5BE3E507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LPG</w:t>
      </w:r>
    </w:p>
    <w:p w14:paraId="50D614AF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Biogas</w:t>
      </w:r>
    </w:p>
    <w:p w14:paraId="3FE460EE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Electricity (AC, DC, voltage)</w:t>
      </w:r>
    </w:p>
    <w:p w14:paraId="37675EC2" w14:textId="77777777" w:rsidR="004F45B3" w:rsidRPr="004F45B3" w:rsidRDefault="004F45B3" w:rsidP="004F45B3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Other _________________</w:t>
      </w:r>
    </w:p>
    <w:p w14:paraId="13AAF938" w14:textId="77777777" w:rsidR="004F45B3" w:rsidRPr="004F45B3" w:rsidRDefault="004F45B3" w:rsidP="004F45B3">
      <w:pPr>
        <w:pStyle w:val="ListParagraph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8A6D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Product Technology Class</w:t>
      </w:r>
    </w:p>
    <w:p w14:paraId="04F62A1A" w14:textId="77777777" w:rsidR="004F45B3" w:rsidRPr="004F45B3" w:rsidRDefault="004F45B3" w:rsidP="004F45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Uncontrolled draught </w:t>
      </w:r>
    </w:p>
    <w:p w14:paraId="72B9EB41" w14:textId="77777777" w:rsidR="004F45B3" w:rsidRPr="004F45B3" w:rsidRDefault="004F45B3" w:rsidP="004F45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Controlled natural draught </w:t>
      </w:r>
    </w:p>
    <w:p w14:paraId="61830536" w14:textId="77777777" w:rsidR="004F45B3" w:rsidRPr="004F45B3" w:rsidRDefault="004F45B3" w:rsidP="004F45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Forced draught (e.g. through use of a fan, etc.)   </w:t>
      </w:r>
    </w:p>
    <w:p w14:paraId="7A6BD855" w14:textId="77777777" w:rsidR="004F45B3" w:rsidRPr="004F45B3" w:rsidRDefault="004F45B3" w:rsidP="004F45B3">
      <w:pPr>
        <w:pStyle w:val="ListParagraph"/>
        <w:numPr>
          <w:ilvl w:val="0"/>
          <w:numId w:val="8"/>
        </w:numPr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lastRenderedPageBreak/>
        <w:t>Other ___________________________</w:t>
      </w:r>
    </w:p>
    <w:p w14:paraId="16572E6A" w14:textId="77777777" w:rsidR="004F45B3" w:rsidRPr="004F45B3" w:rsidRDefault="004F45B3" w:rsidP="004F45B3">
      <w:pPr>
        <w:pStyle w:val="ListParagraph"/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C63F6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Product Function</w:t>
      </w:r>
    </w:p>
    <w:p w14:paraId="6FB3AAD5" w14:textId="77777777" w:rsidR="004F45B3" w:rsidRPr="004F45B3" w:rsidRDefault="004F45B3" w:rsidP="004F45B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General cooking</w:t>
      </w:r>
    </w:p>
    <w:p w14:paraId="5AAD9EBE" w14:textId="77777777" w:rsidR="004F45B3" w:rsidRPr="004F45B3" w:rsidRDefault="004F45B3" w:rsidP="004F45B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Water heating</w:t>
      </w:r>
    </w:p>
    <w:p w14:paraId="51AFD87B" w14:textId="77777777" w:rsidR="004F45B3" w:rsidRPr="004F45B3" w:rsidRDefault="004F45B3" w:rsidP="004F45B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Slow cooking</w:t>
      </w:r>
    </w:p>
    <w:p w14:paraId="6210D161" w14:textId="77777777" w:rsidR="004F45B3" w:rsidRPr="004F45B3" w:rsidRDefault="004F45B3" w:rsidP="004F45B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Automatic cooker (e.g. for rice, for bread)</w:t>
      </w:r>
    </w:p>
    <w:p w14:paraId="3A3D6941" w14:textId="77777777" w:rsidR="004F45B3" w:rsidRPr="004F45B3" w:rsidRDefault="004F45B3" w:rsidP="004F45B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Other____________________________</w:t>
      </w:r>
    </w:p>
    <w:p w14:paraId="60FBB57B" w14:textId="77777777" w:rsidR="004F45B3" w:rsidRPr="004F45B3" w:rsidRDefault="004F45B3" w:rsidP="004F45B3">
      <w:pPr>
        <w:pStyle w:val="ListParagraph"/>
        <w:spacing w:after="192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6E2BD7" w14:textId="77777777" w:rsidR="004F45B3" w:rsidRPr="004F45B3" w:rsidRDefault="004F45B3" w:rsidP="004F45B3">
      <w:pPr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5B3">
        <w:rPr>
          <w:rFonts w:ascii="Times New Roman" w:hAnsi="Times New Roman"/>
          <w:b/>
          <w:bCs/>
          <w:sz w:val="24"/>
          <w:szCs w:val="24"/>
        </w:rPr>
        <w:t>Section III</w:t>
      </w:r>
      <w:r w:rsidRPr="004F45B3">
        <w:rPr>
          <w:rFonts w:ascii="Times New Roman" w:hAnsi="Times New Roman"/>
          <w:b/>
          <w:bCs/>
          <w:sz w:val="24"/>
          <w:szCs w:val="24"/>
        </w:rPr>
        <w:tab/>
        <w:t>FUEL AVAILABILITY</w:t>
      </w:r>
    </w:p>
    <w:p w14:paraId="2494B01F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Is the type of fuel used in the stove available and easily accessible, and can it be easily purchased? If YES, please explain.</w:t>
      </w:r>
    </w:p>
    <w:p w14:paraId="77356701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</w:p>
    <w:p w14:paraId="56BD9815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</w:p>
    <w:p w14:paraId="42804E3F" w14:textId="77777777" w:rsidR="004F45B3" w:rsidRPr="004F45B3" w:rsidRDefault="004F45B3" w:rsidP="004F45B3">
      <w:pPr>
        <w:spacing w:after="23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____________________________</w:t>
      </w:r>
    </w:p>
    <w:p w14:paraId="4F46A0F3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</w:p>
    <w:p w14:paraId="639970DA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If NO, explain how you envision consumer access to fuel needed for the stove at an affordable price and in a sustainable manner.</w:t>
      </w:r>
      <w:r w:rsidRPr="004F45B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DDD1D" wp14:editId="5D18741B">
            <wp:extent cx="7620" cy="76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4E97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</w:p>
    <w:p w14:paraId="4B529FD7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</w:p>
    <w:p w14:paraId="3BCAE2A8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_______________________________</w:t>
      </w:r>
    </w:p>
    <w:p w14:paraId="716621EB" w14:textId="77777777" w:rsidR="004F45B3" w:rsidRPr="004F45B3" w:rsidRDefault="004F45B3" w:rsidP="004F45B3">
      <w:pPr>
        <w:spacing w:after="23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14:paraId="76301ADF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Will you establish a fuel supply chain/distribution system?  If so, describe its mechanisms.</w:t>
      </w:r>
    </w:p>
    <w:p w14:paraId="2E83C96F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D37ADF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1D84CC" w14:textId="77777777" w:rsidR="004F45B3" w:rsidRPr="004F45B3" w:rsidRDefault="004F45B3" w:rsidP="004F45B3">
      <w:pPr>
        <w:spacing w:after="23" w:line="240" w:lineRule="auto"/>
        <w:ind w:left="370" w:hanging="10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sz w:val="24"/>
          <w:szCs w:val="24"/>
        </w:rPr>
        <w:t>_______________________________</w:t>
      </w:r>
    </w:p>
    <w:p w14:paraId="337C3A09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B4063" w14:textId="77777777" w:rsidR="004F45B3" w:rsidRPr="004F45B3" w:rsidRDefault="004F45B3" w:rsidP="004F45B3">
      <w:pPr>
        <w:spacing w:after="243" w:line="240" w:lineRule="auto"/>
        <w:jc w:val="both"/>
        <w:rPr>
          <w:rFonts w:ascii="Times New Roman" w:hAnsi="Times New Roman"/>
          <w:sz w:val="24"/>
          <w:szCs w:val="24"/>
        </w:rPr>
      </w:pPr>
      <w:r w:rsidRPr="004F45B3">
        <w:rPr>
          <w:rFonts w:ascii="Times New Roman" w:hAnsi="Times New Roman"/>
          <w:b/>
          <w:bCs/>
          <w:sz w:val="24"/>
          <w:szCs w:val="24"/>
        </w:rPr>
        <w:t>Section IV</w:t>
      </w:r>
      <w:r w:rsidRPr="004F45B3">
        <w:rPr>
          <w:rFonts w:ascii="Times New Roman" w:hAnsi="Times New Roman"/>
          <w:b/>
          <w:bCs/>
          <w:sz w:val="24"/>
          <w:szCs w:val="24"/>
        </w:rPr>
        <w:tab/>
        <w:t>PRODUCT AVAILABILITY</w:t>
      </w:r>
    </w:p>
    <w:p w14:paraId="7371FCFD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Is the stove in production now?</w:t>
      </w:r>
    </w:p>
    <w:p w14:paraId="77036CBE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B1018" wp14:editId="25152BDB">
            <wp:extent cx="106680" cy="990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Yes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040CF" wp14:editId="14030D49">
            <wp:extent cx="106680" cy="990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96FB885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06BE21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How many of this exact model have been produced?  ___________</w:t>
      </w:r>
    </w:p>
    <w:p w14:paraId="53B8BC79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23488B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Is the stove produced on regular basis or only when you receive an order?</w:t>
      </w:r>
    </w:p>
    <w:p w14:paraId="71A2ED7C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152F4" wp14:editId="1D7845A4">
            <wp:extent cx="106680" cy="990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Regular production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466BE" wp14:editId="6BB64968">
            <wp:extent cx="106680" cy="990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 When requested</w:t>
      </w:r>
    </w:p>
    <w:p w14:paraId="127DAAF5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424AF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What is your production capacity?</w:t>
      </w:r>
    </w:p>
    <w:p w14:paraId="71D049CD" w14:textId="77777777" w:rsidR="004F45B3" w:rsidRPr="004F45B3" w:rsidRDefault="004F45B3" w:rsidP="004F45B3">
      <w:pPr>
        <w:pStyle w:val="ListParagraph"/>
        <w:spacing w:after="23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Units per month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  <w:t>Lead time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AC43F8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85CBC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If the stove has yet not been produced, what is your business plan if the sample stove passes the test? </w:t>
      </w:r>
    </w:p>
    <w:p w14:paraId="68CA5164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A152E7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F63F23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E0E5AD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7EE05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Marketing of the stove</w:t>
      </w:r>
    </w:p>
    <w:p w14:paraId="6CD31D4A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Has the stove ever been </w:t>
      </w:r>
      <w:r w:rsidRPr="004F45B3">
        <w:rPr>
          <w:rFonts w:ascii="Times New Roman" w:hAnsi="Times New Roman" w:cs="Times New Roman"/>
          <w:b/>
          <w:bCs/>
          <w:sz w:val="24"/>
          <w:szCs w:val="24"/>
        </w:rPr>
        <w:t>sold</w:t>
      </w:r>
      <w:r w:rsidRPr="004F45B3">
        <w:rPr>
          <w:rFonts w:ascii="Times New Roman" w:hAnsi="Times New Roman" w:cs="Times New Roman"/>
          <w:sz w:val="24"/>
          <w:szCs w:val="24"/>
        </w:rPr>
        <w:t xml:space="preserve"> on the market?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2B1870" wp14:editId="4F554BB1">
            <wp:extent cx="106680" cy="990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Yes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59853" wp14:editId="06F16586">
            <wp:extent cx="106680" cy="990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A179A3D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If "YES" where in the market  </w:t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 xml:space="preserve"> 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8507D3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and how many? </w:t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 xml:space="preserve"> 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8A189E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 xml:space="preserve"> 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DF660E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5AD5D7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If "NO", has the stove been </w:t>
      </w:r>
      <w:r w:rsidRPr="004F45B3">
        <w:rPr>
          <w:rFonts w:ascii="Times New Roman" w:hAnsi="Times New Roman" w:cs="Times New Roman"/>
          <w:b/>
          <w:bCs/>
          <w:sz w:val="24"/>
          <w:szCs w:val="24"/>
        </w:rPr>
        <w:t>used</w:t>
      </w:r>
      <w:r w:rsidRPr="004F45B3">
        <w:rPr>
          <w:rFonts w:ascii="Times New Roman" w:hAnsi="Times New Roman" w:cs="Times New Roman"/>
          <w:sz w:val="24"/>
          <w:szCs w:val="24"/>
        </w:rPr>
        <w:t xml:space="preserve"> or </w:t>
      </w:r>
      <w:r w:rsidRPr="004F45B3">
        <w:rPr>
          <w:rFonts w:ascii="Times New Roman" w:hAnsi="Times New Roman" w:cs="Times New Roman"/>
          <w:b/>
          <w:bCs/>
          <w:sz w:val="24"/>
          <w:szCs w:val="24"/>
        </w:rPr>
        <w:t>tested</w:t>
      </w:r>
      <w:r w:rsidRPr="004F45B3">
        <w:rPr>
          <w:rFonts w:ascii="Times New Roman" w:hAnsi="Times New Roman" w:cs="Times New Roman"/>
          <w:sz w:val="24"/>
          <w:szCs w:val="24"/>
        </w:rPr>
        <w:t xml:space="preserve"> in a community/household?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07016" wp14:editId="5868F4DA">
            <wp:extent cx="106680" cy="990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Yes   </w:t>
      </w: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62896" wp14:editId="2ECFD0B8">
            <wp:extent cx="106680" cy="99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CCA8023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If “YES” where in the market? </w:t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 xml:space="preserve"> 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268D3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5B3">
        <w:rPr>
          <w:rFonts w:ascii="Times New Roman" w:hAnsi="Times New Roman" w:cs="Times New Roman"/>
          <w:sz w:val="24"/>
          <w:szCs w:val="24"/>
        </w:rPr>
        <w:t>And how many?</w:t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 xml:space="preserve"> 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9C43A4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</w:rPr>
        <w:t xml:space="preserve"> 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DBAE04" w14:textId="77777777" w:rsidR="004F45B3" w:rsidRPr="004F45B3" w:rsidRDefault="004F45B3" w:rsidP="004F45B3">
      <w:pPr>
        <w:pStyle w:val="ListParagraph"/>
        <w:spacing w:after="23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AF9537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586EE98" wp14:editId="547C2F8F">
            <wp:simplePos x="0" y="0"/>
            <wp:positionH relativeFrom="page">
              <wp:posOffset>6614160</wp:posOffset>
            </wp:positionH>
            <wp:positionV relativeFrom="page">
              <wp:posOffset>1652270</wp:posOffset>
            </wp:positionV>
            <wp:extent cx="6350" cy="635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5B3">
        <w:rPr>
          <w:rFonts w:ascii="Times New Roman" w:hAnsi="Times New Roman" w:cs="Times New Roman"/>
          <w:sz w:val="24"/>
          <w:szCs w:val="24"/>
        </w:rPr>
        <w:t xml:space="preserve">Country of Origin – Appliance </w:t>
      </w:r>
    </w:p>
    <w:p w14:paraId="39FC1694" w14:textId="77777777" w:rsidR="004F45B3" w:rsidRPr="004F45B3" w:rsidRDefault="004F45B3" w:rsidP="004F45B3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Rwanda</w:t>
      </w:r>
    </w:p>
    <w:p w14:paraId="16FAFD11" w14:textId="77777777" w:rsidR="004F45B3" w:rsidRPr="004F45B3" w:rsidRDefault="004F45B3" w:rsidP="004F45B3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Outside Rwanda. Please specify location: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CB2BB9" w14:textId="77777777" w:rsidR="004F45B3" w:rsidRPr="004F45B3" w:rsidRDefault="004F45B3" w:rsidP="004F45B3">
      <w:pPr>
        <w:pStyle w:val="ListParagraph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3B09" w14:textId="77777777" w:rsidR="004F45B3" w:rsidRPr="004F45B3" w:rsidRDefault="004F45B3" w:rsidP="004F45B3">
      <w:pPr>
        <w:pStyle w:val="ListParagraph"/>
        <w:numPr>
          <w:ilvl w:val="0"/>
          <w:numId w:val="5"/>
        </w:numPr>
        <w:spacing w:after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B3961FB" wp14:editId="2370BCA4">
            <wp:simplePos x="0" y="0"/>
            <wp:positionH relativeFrom="page">
              <wp:posOffset>6614160</wp:posOffset>
            </wp:positionH>
            <wp:positionV relativeFrom="page">
              <wp:posOffset>1652270</wp:posOffset>
            </wp:positionV>
            <wp:extent cx="6350" cy="63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5B3">
        <w:rPr>
          <w:rFonts w:ascii="Times New Roman" w:hAnsi="Times New Roman" w:cs="Times New Roman"/>
          <w:sz w:val="24"/>
          <w:szCs w:val="24"/>
        </w:rPr>
        <w:t>Country of Origin – Fuel</w:t>
      </w:r>
    </w:p>
    <w:p w14:paraId="503AB883" w14:textId="77777777" w:rsidR="004F45B3" w:rsidRPr="004F45B3" w:rsidRDefault="004F45B3" w:rsidP="004F45B3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>Rwanda</w:t>
      </w:r>
    </w:p>
    <w:p w14:paraId="77C5572C" w14:textId="77777777" w:rsidR="004F45B3" w:rsidRPr="004F45B3" w:rsidRDefault="004F45B3" w:rsidP="004F45B3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B3">
        <w:rPr>
          <w:rFonts w:ascii="Times New Roman" w:hAnsi="Times New Roman" w:cs="Times New Roman"/>
          <w:sz w:val="24"/>
          <w:szCs w:val="24"/>
        </w:rPr>
        <w:t xml:space="preserve">Outside Rwanda. Please specify location: </w:t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5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967458" w14:textId="629B02E5" w:rsidR="008B4C77" w:rsidRPr="004F45B3" w:rsidRDefault="008B4C77" w:rsidP="004F45B3">
      <w:pPr>
        <w:rPr>
          <w:rFonts w:ascii="Times New Roman" w:hAnsi="Times New Roman"/>
          <w:sz w:val="24"/>
          <w:szCs w:val="24"/>
        </w:rPr>
      </w:pPr>
    </w:p>
    <w:sectPr w:rsidR="008B4C77" w:rsidRPr="004F45B3" w:rsidSect="00B24F39">
      <w:headerReference w:type="default" r:id="rId32"/>
      <w:footerReference w:type="default" r:id="rId33"/>
      <w:pgSz w:w="12240" w:h="15840"/>
      <w:pgMar w:top="14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740C" w14:textId="77777777" w:rsidR="00751FEA" w:rsidRDefault="00751FEA" w:rsidP="00F96149">
      <w:pPr>
        <w:spacing w:after="0" w:line="240" w:lineRule="auto"/>
      </w:pPr>
      <w:r>
        <w:separator/>
      </w:r>
    </w:p>
  </w:endnote>
  <w:endnote w:type="continuationSeparator" w:id="0">
    <w:p w14:paraId="46E0D93C" w14:textId="77777777" w:rsidR="00751FEA" w:rsidRDefault="00751FEA" w:rsidP="00F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F25C" w14:textId="77777777" w:rsidR="00B24F39" w:rsidRPr="00B24F39" w:rsidRDefault="00B24F39" w:rsidP="00B24F39">
    <w:pPr>
      <w:pBdr>
        <w:top w:val="single" w:sz="12" w:space="1" w:color="385623" w:themeColor="accent6" w:themeShade="80"/>
      </w:pBdr>
      <w:spacing w:after="0" w:line="240" w:lineRule="auto"/>
      <w:jc w:val="center"/>
      <w:rPr>
        <w:rFonts w:ascii="Times New Roman" w:hAnsi="Times New Roman"/>
        <w:b/>
        <w:color w:val="385623" w:themeColor="accent6" w:themeShade="80"/>
        <w:sz w:val="20"/>
        <w:szCs w:val="20"/>
      </w:rPr>
    </w:pPr>
    <w:r w:rsidRPr="00B24F39">
      <w:rPr>
        <w:rFonts w:ascii="Times New Roman" w:hAnsi="Times New Roman"/>
        <w:b/>
        <w:color w:val="385623" w:themeColor="accent6" w:themeShade="80"/>
        <w:sz w:val="20"/>
        <w:szCs w:val="20"/>
      </w:rPr>
      <w:t>10</w:t>
    </w:r>
    <w:r w:rsidRPr="00B24F39">
      <w:rPr>
        <w:rFonts w:ascii="Times New Roman" w:hAnsi="Times New Roman"/>
        <w:b/>
        <w:color w:val="385623" w:themeColor="accent6" w:themeShade="80"/>
        <w:sz w:val="20"/>
        <w:szCs w:val="20"/>
        <w:vertAlign w:val="superscript"/>
      </w:rPr>
      <w:t>th</w:t>
    </w:r>
    <w:r w:rsidRPr="00B24F39">
      <w:rPr>
        <w:rFonts w:ascii="Times New Roman" w:hAnsi="Times New Roman"/>
        <w:b/>
        <w:color w:val="385623" w:themeColor="accent6" w:themeShade="80"/>
        <w:sz w:val="20"/>
        <w:szCs w:val="20"/>
      </w:rPr>
      <w:t xml:space="preserve"> Floor KCT, KN 2 ST, Nyarugenge District, P.O. Box 3855 Kigali, Rwanda</w:t>
    </w:r>
  </w:p>
  <w:p w14:paraId="06517630" w14:textId="77777777" w:rsidR="00F96149" w:rsidRPr="00B24F39" w:rsidRDefault="005C4FB5" w:rsidP="00B24F39">
    <w:pPr>
      <w:pStyle w:val="Footer"/>
      <w:pBdr>
        <w:top w:val="single" w:sz="12" w:space="1" w:color="385623" w:themeColor="accent6" w:themeShade="80"/>
      </w:pBdr>
      <w:jc w:val="center"/>
      <w:rPr>
        <w:color w:val="385623" w:themeColor="accent6" w:themeShade="80"/>
      </w:rPr>
    </w:pPr>
    <w:r>
      <w:rPr>
        <w:rFonts w:ascii="Times New Roman" w:eastAsia="Calibri" w:hAnsi="Times New Roman" w:cs="Times New Roman"/>
        <w:b/>
        <w:color w:val="385623" w:themeColor="accent6" w:themeShade="80"/>
        <w:sz w:val="20"/>
        <w:szCs w:val="20"/>
      </w:rPr>
      <w:t>Tel</w:t>
    </w:r>
    <w:r w:rsidR="00265091">
      <w:rPr>
        <w:rFonts w:ascii="Times New Roman" w:eastAsia="Calibri" w:hAnsi="Times New Roman" w:cs="Times New Roman"/>
        <w:b/>
        <w:color w:val="385623" w:themeColor="accent6" w:themeShade="80"/>
        <w:sz w:val="20"/>
        <w:szCs w:val="20"/>
      </w:rPr>
      <w:t>.</w:t>
    </w:r>
    <w:r w:rsidR="00B24F39" w:rsidRPr="00B24F39">
      <w:rPr>
        <w:rFonts w:ascii="Times New Roman" w:eastAsia="Calibri" w:hAnsi="Times New Roman" w:cs="Times New Roman"/>
        <w:b/>
        <w:color w:val="385623" w:themeColor="accent6" w:themeShade="80"/>
        <w:sz w:val="20"/>
        <w:szCs w:val="20"/>
      </w:rPr>
      <w:t xml:space="preserve">: + (250) (0) 787172265, email: </w:t>
    </w:r>
    <w:hyperlink r:id="rId1" w:history="1">
      <w:r w:rsidR="00B24F39" w:rsidRPr="00265091">
        <w:rPr>
          <w:rFonts w:ascii="Times New Roman" w:eastAsia="Calibri" w:hAnsi="Times New Roman" w:cs="Times New Roman"/>
          <w:b/>
          <w:color w:val="385623" w:themeColor="accent6" w:themeShade="80"/>
          <w:sz w:val="20"/>
          <w:szCs w:val="20"/>
        </w:rPr>
        <w:t>info@edcl.reg.rw</w:t>
      </w:r>
    </w:hyperlink>
    <w:r w:rsidR="00B24F39" w:rsidRPr="00B24F39">
      <w:rPr>
        <w:rFonts w:ascii="Times New Roman" w:eastAsia="Calibri" w:hAnsi="Times New Roman" w:cs="Times New Roman"/>
        <w:b/>
        <w:color w:val="385623" w:themeColor="accent6" w:themeShade="80"/>
        <w:sz w:val="20"/>
        <w:szCs w:val="20"/>
      </w:rPr>
      <w:t>, website: www.reg.rw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312E" w14:textId="77777777" w:rsidR="00751FEA" w:rsidRDefault="00751FEA" w:rsidP="00F96149">
      <w:pPr>
        <w:spacing w:after="0" w:line="240" w:lineRule="auto"/>
      </w:pPr>
      <w:r>
        <w:separator/>
      </w:r>
    </w:p>
  </w:footnote>
  <w:footnote w:type="continuationSeparator" w:id="0">
    <w:p w14:paraId="7C559F5B" w14:textId="77777777" w:rsidR="00751FEA" w:rsidRDefault="00751FEA" w:rsidP="00F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773A" w14:textId="77777777" w:rsidR="00F96149" w:rsidRDefault="00584301" w:rsidP="00453A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584301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4689D788" wp14:editId="311E599E">
          <wp:extent cx="2722511" cy="990600"/>
          <wp:effectExtent l="0" t="0" r="1905" b="0"/>
          <wp:docPr id="1" name="Picture 1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235" cy="9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9BBF1" w14:textId="77777777" w:rsidR="003F1F16" w:rsidRDefault="003F1F16" w:rsidP="00453ADE">
    <w:pPr>
      <w:pStyle w:val="Header"/>
      <w:pBdr>
        <w:bottom w:val="single" w:sz="12" w:space="1" w:color="538135" w:themeColor="accent6" w:themeShade="BF"/>
      </w:pBdr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" o:bullet="t">
        <v:imagedata r:id="rId1" o:title=""/>
      </v:shape>
    </w:pict>
  </w:numPicBullet>
  <w:numPicBullet w:numPicBulletId="1">
    <w:pict>
      <v:shape id="_x0000_i1029" type="#_x0000_t75" style="width:12.75pt;height:12pt;visibility:visible" o:bullet="t">
        <v:imagedata r:id="rId2" o:title=""/>
      </v:shape>
    </w:pict>
  </w:numPicBullet>
  <w:abstractNum w:abstractNumId="0" w15:restartNumberingAfterBreak="0">
    <w:nsid w:val="03895D3A"/>
    <w:multiLevelType w:val="hybridMultilevel"/>
    <w:tmpl w:val="7BA88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9636C"/>
    <w:multiLevelType w:val="hybridMultilevel"/>
    <w:tmpl w:val="EC12ED96"/>
    <w:lvl w:ilvl="0" w:tplc="16C840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6E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8E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E6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48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86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8AC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64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25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AD4021"/>
    <w:multiLevelType w:val="hybridMultilevel"/>
    <w:tmpl w:val="4B2C566A"/>
    <w:lvl w:ilvl="0" w:tplc="3D1CD12E">
      <w:start w:val="6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900726"/>
    <w:multiLevelType w:val="multilevel"/>
    <w:tmpl w:val="FC6A2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293DD3"/>
    <w:multiLevelType w:val="hybridMultilevel"/>
    <w:tmpl w:val="FF1A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2623D"/>
    <w:multiLevelType w:val="hybridMultilevel"/>
    <w:tmpl w:val="FFB8C128"/>
    <w:lvl w:ilvl="0" w:tplc="AD8E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0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83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C1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C0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08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0E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A0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6E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AC1894"/>
    <w:multiLevelType w:val="hybridMultilevel"/>
    <w:tmpl w:val="4CC8E230"/>
    <w:lvl w:ilvl="0" w:tplc="06C65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A5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03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44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28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A6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06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07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E6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EE2665F"/>
    <w:multiLevelType w:val="multilevel"/>
    <w:tmpl w:val="39A27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49"/>
    <w:rsid w:val="0001408B"/>
    <w:rsid w:val="00060DB2"/>
    <w:rsid w:val="0008346A"/>
    <w:rsid w:val="00092191"/>
    <w:rsid w:val="000D0392"/>
    <w:rsid w:val="0011237B"/>
    <w:rsid w:val="0013122E"/>
    <w:rsid w:val="00155BD5"/>
    <w:rsid w:val="00160BCB"/>
    <w:rsid w:val="001929FC"/>
    <w:rsid w:val="00250435"/>
    <w:rsid w:val="002528DD"/>
    <w:rsid w:val="00265091"/>
    <w:rsid w:val="00296556"/>
    <w:rsid w:val="002E2318"/>
    <w:rsid w:val="00323211"/>
    <w:rsid w:val="003261D2"/>
    <w:rsid w:val="0038083C"/>
    <w:rsid w:val="003D3239"/>
    <w:rsid w:val="003E48F0"/>
    <w:rsid w:val="003F09B0"/>
    <w:rsid w:val="003F1F16"/>
    <w:rsid w:val="00401418"/>
    <w:rsid w:val="00427B39"/>
    <w:rsid w:val="004313DB"/>
    <w:rsid w:val="00453ADE"/>
    <w:rsid w:val="0046452C"/>
    <w:rsid w:val="004725C1"/>
    <w:rsid w:val="004B3FD2"/>
    <w:rsid w:val="004B559B"/>
    <w:rsid w:val="004C23AD"/>
    <w:rsid w:val="004D0CA9"/>
    <w:rsid w:val="004F45B3"/>
    <w:rsid w:val="005279BE"/>
    <w:rsid w:val="00541AD5"/>
    <w:rsid w:val="00553D34"/>
    <w:rsid w:val="00584301"/>
    <w:rsid w:val="005C4FB5"/>
    <w:rsid w:val="0060719D"/>
    <w:rsid w:val="00646DC1"/>
    <w:rsid w:val="006531FD"/>
    <w:rsid w:val="006A5C97"/>
    <w:rsid w:val="006D6D0F"/>
    <w:rsid w:val="00717F6B"/>
    <w:rsid w:val="00751FEA"/>
    <w:rsid w:val="00767D5A"/>
    <w:rsid w:val="00823A78"/>
    <w:rsid w:val="00832A88"/>
    <w:rsid w:val="00844C15"/>
    <w:rsid w:val="008A27E8"/>
    <w:rsid w:val="008B4C77"/>
    <w:rsid w:val="008D30AC"/>
    <w:rsid w:val="008F1A5C"/>
    <w:rsid w:val="0094748E"/>
    <w:rsid w:val="009852BC"/>
    <w:rsid w:val="009A3F98"/>
    <w:rsid w:val="009C33FB"/>
    <w:rsid w:val="00A15F54"/>
    <w:rsid w:val="00A36B43"/>
    <w:rsid w:val="00A7392B"/>
    <w:rsid w:val="00A90B2C"/>
    <w:rsid w:val="00AE51B1"/>
    <w:rsid w:val="00B04D02"/>
    <w:rsid w:val="00B24F39"/>
    <w:rsid w:val="00B3554D"/>
    <w:rsid w:val="00B650D7"/>
    <w:rsid w:val="00B66389"/>
    <w:rsid w:val="00C25C5B"/>
    <w:rsid w:val="00C34A57"/>
    <w:rsid w:val="00C764B0"/>
    <w:rsid w:val="00CA2D6B"/>
    <w:rsid w:val="00D402D7"/>
    <w:rsid w:val="00D50589"/>
    <w:rsid w:val="00D52A88"/>
    <w:rsid w:val="00DB65F6"/>
    <w:rsid w:val="00DB6BAD"/>
    <w:rsid w:val="00DE039B"/>
    <w:rsid w:val="00E66EFB"/>
    <w:rsid w:val="00E94FF4"/>
    <w:rsid w:val="00E97B77"/>
    <w:rsid w:val="00ED1FC9"/>
    <w:rsid w:val="00F16498"/>
    <w:rsid w:val="00F80996"/>
    <w:rsid w:val="00F90C38"/>
    <w:rsid w:val="00F96149"/>
    <w:rsid w:val="00FB6624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4646B"/>
  <w15:docId w15:val="{B6362D10-9C97-4215-B37E-9E0B3F0A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FB"/>
    <w:rPr>
      <w:rFonts w:ascii="Calibri" w:eastAsia="Calibri" w:hAnsi="Calibri" w:cs="Times New Roman"/>
    </w:rPr>
  </w:style>
  <w:style w:type="paragraph" w:styleId="Heading3">
    <w:name w:val="heading 3"/>
    <w:next w:val="Normal"/>
    <w:link w:val="Heading3Char"/>
    <w:uiPriority w:val="9"/>
    <w:unhideWhenUsed/>
    <w:qFormat/>
    <w:rsid w:val="004F45B3"/>
    <w:pPr>
      <w:keepNext/>
      <w:keepLines/>
      <w:spacing w:after="579"/>
      <w:ind w:right="48"/>
      <w:jc w:val="center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6149"/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6149"/>
  </w:style>
  <w:style w:type="paragraph" w:styleId="BalloonText">
    <w:name w:val="Balloon Text"/>
    <w:basedOn w:val="Normal"/>
    <w:link w:val="BalloonTextChar"/>
    <w:uiPriority w:val="99"/>
    <w:semiHidden/>
    <w:unhideWhenUsed/>
    <w:rsid w:val="00B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8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5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C33FB"/>
    <w:pPr>
      <w:spacing w:after="0" w:line="240" w:lineRule="auto"/>
    </w:pPr>
    <w:rPr>
      <w:rFonts w:eastAsia="Times New Roman" w:cs="Times New Roman"/>
      <w:color w:val="000000"/>
      <w:sz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F45B3"/>
    <w:rPr>
      <w:rFonts w:ascii="Times New Roman" w:eastAsia="Times New Roman" w:hAnsi="Times New Roman" w:cs="Times New Roman"/>
      <w:color w:val="000000"/>
      <w:sz w:val="26"/>
      <w:u w:val="single" w:color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cl.reg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Mupole</dc:creator>
  <cp:lastModifiedBy>Jean Pierre Sangwa</cp:lastModifiedBy>
  <cp:revision>2</cp:revision>
  <cp:lastPrinted>2020-12-01T12:46:00Z</cp:lastPrinted>
  <dcterms:created xsi:type="dcterms:W3CDTF">2021-01-15T07:16:00Z</dcterms:created>
  <dcterms:modified xsi:type="dcterms:W3CDTF">2021-01-15T07:16:00Z</dcterms:modified>
</cp:coreProperties>
</file>